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F646" w:rsidR="0061148E" w:rsidRPr="008F69F5" w:rsidRDefault="00E10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A6EA" w:rsidR="0061148E" w:rsidRPr="008F69F5" w:rsidRDefault="00E10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1C9DF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5961A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17F50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43451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4FA4B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D8362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BB5BB" w:rsidR="00B87ED3" w:rsidRPr="008F69F5" w:rsidRDefault="00E10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02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1A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D7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EBA7F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5E075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1A408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53102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4347" w:rsidR="00B87ED3" w:rsidRPr="00944D28" w:rsidRDefault="00E10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F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2B99D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76B71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ED79A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2C1AA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B6DE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98F59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A7E3C" w:rsidR="00B87ED3" w:rsidRPr="008F69F5" w:rsidRDefault="00E10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62E0F" w:rsidR="00B87ED3" w:rsidRPr="00944D28" w:rsidRDefault="00E10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A38C" w:rsidR="00B87ED3" w:rsidRPr="00944D28" w:rsidRDefault="00E10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9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DC029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40202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5118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F0D87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6195F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A27D4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08816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D78B" w:rsidR="00B87ED3" w:rsidRPr="00944D28" w:rsidRDefault="00E10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06B5A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B3BA3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CCCD7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B41B0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6440E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31293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B689B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AF273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895A3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BF318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BA040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69959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4EB5F" w:rsidR="00B87ED3" w:rsidRPr="008F69F5" w:rsidRDefault="00E10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27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3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2022-10-25T00:45:00.0000000Z</dcterms:modified>
</coreProperties>
</file>