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29E9" w:rsidR="0061148E" w:rsidRPr="008F69F5" w:rsidRDefault="00C96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2E50" w:rsidR="0061148E" w:rsidRPr="008F69F5" w:rsidRDefault="00C96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53F72D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326E4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994AF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86473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55881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EE7CF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FE600" w:rsidR="00B87ED3" w:rsidRPr="008F69F5" w:rsidRDefault="00C9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87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1A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B6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50A51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D63B6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014F1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D4E10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6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993A9" w:rsidR="00B87ED3" w:rsidRPr="00944D28" w:rsidRDefault="00C9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89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EC6E8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7BD6E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2EDCE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FDE83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2F862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18AA3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B7CBD" w:rsidR="00B87ED3" w:rsidRPr="008F69F5" w:rsidRDefault="00C9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8BAE4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27281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E9E40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3FDEC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CCB42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8CC5B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762B8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6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F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1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23A80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16CED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6DF03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40730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C94EE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DB1BB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8A252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B3029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15BE7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2269F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E3CD9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5D913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01DC9" w:rsidR="00B87ED3" w:rsidRPr="008F69F5" w:rsidRDefault="00C9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4D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3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2022-10-25T00:29:00.0000000Z</dcterms:modified>
</coreProperties>
</file>