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0F2E" w:rsidR="0061148E" w:rsidRPr="008F69F5" w:rsidRDefault="001B7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802C3" w:rsidR="0061148E" w:rsidRPr="008F69F5" w:rsidRDefault="001B7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B1CD6D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1ACD9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E0F281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A21C5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99551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134906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39A44" w:rsidR="00B87ED3" w:rsidRPr="008F69F5" w:rsidRDefault="001B7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EC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D7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1C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29A16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8AE11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6F960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B309C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CE60" w:rsidR="00B87ED3" w:rsidRPr="00944D28" w:rsidRDefault="001B7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5D7A" w:rsidR="00B87ED3" w:rsidRPr="00944D28" w:rsidRDefault="001B7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B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86001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2C48C6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84BE3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E0921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74644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ECEBA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84AD9" w:rsidR="00B87ED3" w:rsidRPr="008F69F5" w:rsidRDefault="001B7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0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F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D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47098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0EB1E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AF402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7C656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33F77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41058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68516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8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6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3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84E69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74F23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5036C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F2EB80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2D1A5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34530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5DD38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1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4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0F2F9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DD77F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6C4F7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F5A6E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E207C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0B80F" w:rsidR="00B87ED3" w:rsidRPr="008F69F5" w:rsidRDefault="001B7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F3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1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49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