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9669" w:rsidR="0061148E" w:rsidRPr="008F69F5" w:rsidRDefault="00AD0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4F4C" w:rsidR="0061148E" w:rsidRPr="008F69F5" w:rsidRDefault="00AD0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1D13B" w:rsidR="00B87ED3" w:rsidRPr="008F69F5" w:rsidRDefault="00AD0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720C3" w:rsidR="00B87ED3" w:rsidRPr="008F69F5" w:rsidRDefault="00AD0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9BC59" w:rsidR="00B87ED3" w:rsidRPr="008F69F5" w:rsidRDefault="00AD0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5DF6A" w:rsidR="00B87ED3" w:rsidRPr="008F69F5" w:rsidRDefault="00AD0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2EB55" w:rsidR="00B87ED3" w:rsidRPr="008F69F5" w:rsidRDefault="00AD0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B2DB9" w:rsidR="00B87ED3" w:rsidRPr="008F69F5" w:rsidRDefault="00AD0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189AD" w:rsidR="00B87ED3" w:rsidRPr="008F69F5" w:rsidRDefault="00AD0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D0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E0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1B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B4591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D531F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B6F0C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D8C9F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0D37" w:rsidR="00B87ED3" w:rsidRPr="00944D28" w:rsidRDefault="00AD0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8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49A41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35F40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85C62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122BE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7AA03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CA5B4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AF30D" w:rsidR="00B87ED3" w:rsidRPr="008F69F5" w:rsidRDefault="00AD0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E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B53C6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B4D41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A59C3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DBE5B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7FFC8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05B2A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A692D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61A29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83E49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EB522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E725F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15BA5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89D91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99186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1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90A26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64398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55A98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42315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D3F37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05F57" w:rsidR="00B87ED3" w:rsidRPr="008F69F5" w:rsidRDefault="00AD0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01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1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