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65EB" w:rsidR="0061148E" w:rsidRPr="008F69F5" w:rsidRDefault="00B620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BA27" w:rsidR="0061148E" w:rsidRPr="008F69F5" w:rsidRDefault="00B620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D91E7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0CFBF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AE092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67186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4F752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2422D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F9F37" w:rsidR="00B87ED3" w:rsidRPr="008F69F5" w:rsidRDefault="00B62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83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83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50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25226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33999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288DD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FACF8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4BB6" w:rsidR="00B87ED3" w:rsidRPr="00944D28" w:rsidRDefault="00B62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9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8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17854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C8340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E7BE6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70DA8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24304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02E38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15712" w:rsidR="00B87ED3" w:rsidRPr="008F69F5" w:rsidRDefault="00B6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163E" w:rsidR="00B87ED3" w:rsidRPr="00944D28" w:rsidRDefault="00B62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29775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A3E2E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C6712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E084B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7AF01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11ADE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BA9D1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0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DD6CF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042C0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F9F70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009CD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EC463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28AEA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424FC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8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BF538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7FB48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A529B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58E17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FE899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449F6" w:rsidR="00B87ED3" w:rsidRPr="008F69F5" w:rsidRDefault="00B6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D2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0D8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