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64DA" w:rsidR="0061148E" w:rsidRPr="008F69F5" w:rsidRDefault="00526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B8FA" w:rsidR="0061148E" w:rsidRPr="008F69F5" w:rsidRDefault="00526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CFB328" w:rsidR="00B87ED3" w:rsidRPr="008F69F5" w:rsidRDefault="005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6707C" w:rsidR="00B87ED3" w:rsidRPr="008F69F5" w:rsidRDefault="005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4FF64" w:rsidR="00B87ED3" w:rsidRPr="008F69F5" w:rsidRDefault="005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90457" w:rsidR="00B87ED3" w:rsidRPr="008F69F5" w:rsidRDefault="005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5B9F5" w:rsidR="00B87ED3" w:rsidRPr="008F69F5" w:rsidRDefault="005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6A93C" w:rsidR="00B87ED3" w:rsidRPr="008F69F5" w:rsidRDefault="005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7B9F7" w:rsidR="00B87ED3" w:rsidRPr="008F69F5" w:rsidRDefault="00526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02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A2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89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C8B7CB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2140E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2FA09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09BA6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72C3" w:rsidR="00B87ED3" w:rsidRPr="00944D28" w:rsidRDefault="00526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00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F566B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04D75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F478F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96F79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5DA79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0027E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CAFEC" w:rsidR="00B87ED3" w:rsidRPr="008F69F5" w:rsidRDefault="00526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9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B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B9F08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5C66E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E0C83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B01D6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FEDDB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93F37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7F8F5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2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611A2" w:rsidR="00B87ED3" w:rsidRPr="00944D28" w:rsidRDefault="00526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6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F8172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E3C9B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68E32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CD047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1FE08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7A9A1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085C3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9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3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37D24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C4788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52711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C9E86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0CD69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99F25" w:rsidR="00B87ED3" w:rsidRPr="008F69F5" w:rsidRDefault="00526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4C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C5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2022-10-25T02:06:00.0000000Z</dcterms:modified>
</coreProperties>
</file>