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57B11" w:rsidR="0061148E" w:rsidRPr="008F69F5" w:rsidRDefault="00AD7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2782" w:rsidR="0061148E" w:rsidRPr="008F69F5" w:rsidRDefault="00AD7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C61687" w:rsidR="00B87ED3" w:rsidRPr="008F69F5" w:rsidRDefault="00AD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AF668" w:rsidR="00B87ED3" w:rsidRPr="008F69F5" w:rsidRDefault="00AD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BB4F5D" w:rsidR="00B87ED3" w:rsidRPr="008F69F5" w:rsidRDefault="00AD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F9DB1" w:rsidR="00B87ED3" w:rsidRPr="008F69F5" w:rsidRDefault="00AD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4DF51" w:rsidR="00B87ED3" w:rsidRPr="008F69F5" w:rsidRDefault="00AD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A418A" w:rsidR="00B87ED3" w:rsidRPr="008F69F5" w:rsidRDefault="00AD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EDC10" w:rsidR="00B87ED3" w:rsidRPr="008F69F5" w:rsidRDefault="00AD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D6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BF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52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1F5CB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3BDF8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15A2D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58CCE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EF0B" w:rsidR="00B87ED3" w:rsidRPr="00944D28" w:rsidRDefault="00AD7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8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2E5D3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58E61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3F24C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BBC58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A864D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C4E9B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F88B5" w:rsidR="00B87ED3" w:rsidRPr="008F69F5" w:rsidRDefault="00AD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7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4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5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F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2DE1D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1A791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ECB81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73AD9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40125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88089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2A6D4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881E" w:rsidR="00B87ED3" w:rsidRPr="00944D28" w:rsidRDefault="00AD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1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C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60B1E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BD8B4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93557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66008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CDED6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EB902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0CB35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5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C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E1827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15778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40D01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14BB9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8F3D3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CD57F" w:rsidR="00B87ED3" w:rsidRPr="008F69F5" w:rsidRDefault="00AD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2F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5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3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7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A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4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14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2024-06-11T23:18:00.0000000Z</dcterms:modified>
</coreProperties>
</file>