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79F6" w:rsidR="0061148E" w:rsidRPr="008F69F5" w:rsidRDefault="00590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9A4C" w:rsidR="0061148E" w:rsidRPr="008F69F5" w:rsidRDefault="00590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9F021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855AB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48B83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2D1FC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4A753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AD6D0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4FC3B" w:rsidR="00B87ED3" w:rsidRPr="008F69F5" w:rsidRDefault="00590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34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C3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43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46A05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46680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FF35B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F31B4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166C" w:rsidR="00B87ED3" w:rsidRPr="00944D28" w:rsidRDefault="00590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5D1C" w:rsidR="00B87ED3" w:rsidRPr="00944D28" w:rsidRDefault="00590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A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6AFFC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D9976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57B8C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8BE68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0B3BC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5B0E5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30FDA" w:rsidR="00B87ED3" w:rsidRPr="008F69F5" w:rsidRDefault="00590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C2C54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9A336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60A1F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0C91D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CD257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9A7CA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597A4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B85D5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02031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24448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CC693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D6B05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A9DE5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4E433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8CB41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5277B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7D7DF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B4821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B2FA2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A653E" w:rsidR="00B87ED3" w:rsidRPr="008F69F5" w:rsidRDefault="00590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92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C61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40:00.0000000Z</dcterms:modified>
</coreProperties>
</file>