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4B65E" w:rsidR="0061148E" w:rsidRPr="008F69F5" w:rsidRDefault="000D1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CA77C" w:rsidR="0061148E" w:rsidRPr="008F69F5" w:rsidRDefault="000D1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9D0D6" w:rsidR="00B87ED3" w:rsidRPr="008F69F5" w:rsidRDefault="000D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03F6D" w:rsidR="00B87ED3" w:rsidRPr="008F69F5" w:rsidRDefault="000D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FB4884" w:rsidR="00B87ED3" w:rsidRPr="008F69F5" w:rsidRDefault="000D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1FCEE" w:rsidR="00B87ED3" w:rsidRPr="008F69F5" w:rsidRDefault="000D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98B00" w:rsidR="00B87ED3" w:rsidRPr="008F69F5" w:rsidRDefault="000D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3461D" w:rsidR="00B87ED3" w:rsidRPr="008F69F5" w:rsidRDefault="000D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5E6D2" w:rsidR="00B87ED3" w:rsidRPr="008F69F5" w:rsidRDefault="000D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239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D6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9A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01480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3A7A4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0B49A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D9609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7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3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67D7B" w:rsidR="00B87ED3" w:rsidRPr="00944D28" w:rsidRDefault="000D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63EE" w:rsidR="00B87ED3" w:rsidRPr="00944D28" w:rsidRDefault="000D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D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1D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B0D4B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FC37C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86AD7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327EE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F984F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200F1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83DEB" w:rsidR="00B87ED3" w:rsidRPr="008F69F5" w:rsidRDefault="000D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B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C9453" w:rsidR="00B87ED3" w:rsidRPr="00944D28" w:rsidRDefault="000D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2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A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6E7D6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EEF44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C4902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8B095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B82CC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7F1B6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A3F4E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8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D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0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BCB19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D54A9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6A9C5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5F16C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B1656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DCFA7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031B7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5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4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3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E5E31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8A749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5CA46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324C8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7E337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F9CD0" w:rsidR="00B87ED3" w:rsidRPr="008F69F5" w:rsidRDefault="000D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ED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D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6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4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99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2022-10-25T03:20:00.0000000Z</dcterms:modified>
</coreProperties>
</file>