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E93F0" w:rsidR="0061148E" w:rsidRPr="008F69F5" w:rsidRDefault="00844B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9DAD2" w:rsidR="0061148E" w:rsidRPr="008F69F5" w:rsidRDefault="00844B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5F9FB" w:rsidR="00B87ED3" w:rsidRPr="008F69F5" w:rsidRDefault="0084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9AA17D" w:rsidR="00B87ED3" w:rsidRPr="008F69F5" w:rsidRDefault="0084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C0482" w:rsidR="00B87ED3" w:rsidRPr="008F69F5" w:rsidRDefault="0084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EFB47" w:rsidR="00B87ED3" w:rsidRPr="008F69F5" w:rsidRDefault="0084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4A4EFA" w:rsidR="00B87ED3" w:rsidRPr="008F69F5" w:rsidRDefault="0084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98F30" w:rsidR="00B87ED3" w:rsidRPr="008F69F5" w:rsidRDefault="0084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A90729" w:rsidR="00B87ED3" w:rsidRPr="008F69F5" w:rsidRDefault="0084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C8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86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485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4D7A1" w:rsidR="00B87ED3" w:rsidRPr="008F69F5" w:rsidRDefault="0084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520E6" w:rsidR="00B87ED3" w:rsidRPr="008F69F5" w:rsidRDefault="0084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DA89F" w:rsidR="00B87ED3" w:rsidRPr="008F69F5" w:rsidRDefault="0084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68742D" w:rsidR="00B87ED3" w:rsidRPr="008F69F5" w:rsidRDefault="0084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A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7F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E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4F56A" w:rsidR="00B87ED3" w:rsidRPr="00944D28" w:rsidRDefault="00844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B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A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DB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D15D5" w:rsidR="00B87ED3" w:rsidRPr="008F69F5" w:rsidRDefault="0084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2611C" w:rsidR="00B87ED3" w:rsidRPr="008F69F5" w:rsidRDefault="0084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1A77D" w:rsidR="00B87ED3" w:rsidRPr="008F69F5" w:rsidRDefault="0084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A7173" w:rsidR="00B87ED3" w:rsidRPr="008F69F5" w:rsidRDefault="0084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90BF8" w:rsidR="00B87ED3" w:rsidRPr="008F69F5" w:rsidRDefault="0084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C66D3" w:rsidR="00B87ED3" w:rsidRPr="008F69F5" w:rsidRDefault="0084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15BE82" w:rsidR="00B87ED3" w:rsidRPr="008F69F5" w:rsidRDefault="0084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B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4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F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D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1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A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6B3A84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9DD3E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D21C8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E0AE9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BC87C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030F6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D669AB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0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9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5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5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7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3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0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40CCE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502BF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E4F6B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9A69E4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3E95A7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BD565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2ACDE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C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7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9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D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F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6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E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0FE0C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D1778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09AE0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0F64F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76D36D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B28C8" w:rsidR="00B87ED3" w:rsidRPr="008F69F5" w:rsidRDefault="0084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E44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68B79" w:rsidR="00B87ED3" w:rsidRPr="00944D28" w:rsidRDefault="00844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A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2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6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9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8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1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9DF"/>
    <w:rsid w:val="006B5100"/>
    <w:rsid w:val="006F12A6"/>
    <w:rsid w:val="0079465E"/>
    <w:rsid w:val="00810317"/>
    <w:rsid w:val="008348EC"/>
    <w:rsid w:val="00844B5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2024-06-12T01:20:00.0000000Z</dcterms:modified>
</coreProperties>
</file>