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B583" w:rsidR="0061148E" w:rsidRPr="008F69F5" w:rsidRDefault="005745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3A50" w:rsidR="0061148E" w:rsidRPr="008F69F5" w:rsidRDefault="005745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F4610" w:rsidR="00B87ED3" w:rsidRPr="008F69F5" w:rsidRDefault="00574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031EA" w:rsidR="00B87ED3" w:rsidRPr="008F69F5" w:rsidRDefault="00574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E1900" w:rsidR="00B87ED3" w:rsidRPr="008F69F5" w:rsidRDefault="00574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62F27" w:rsidR="00B87ED3" w:rsidRPr="008F69F5" w:rsidRDefault="00574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DC638" w:rsidR="00B87ED3" w:rsidRPr="008F69F5" w:rsidRDefault="00574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1E309" w:rsidR="00B87ED3" w:rsidRPr="008F69F5" w:rsidRDefault="00574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A3E15" w:rsidR="00B87ED3" w:rsidRPr="008F69F5" w:rsidRDefault="00574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1E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A6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E3B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2CC6E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E860C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D0596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56D49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C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53E5" w:rsidR="00B87ED3" w:rsidRPr="00944D28" w:rsidRDefault="00574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9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6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C0A13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0A929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6AC71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1F7F1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3ACAA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6FC4C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C9295" w:rsidR="00B87ED3" w:rsidRPr="008F69F5" w:rsidRDefault="00574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6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1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3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0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99A3C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A636A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2A685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E4011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2D1DF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A254D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1B444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87A85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1323B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C725E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09D0D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2AB9D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F3232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5F765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F4EB" w:rsidR="00B87ED3" w:rsidRPr="00944D28" w:rsidRDefault="0057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0F74C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BD43B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4182C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60BF6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DE0B8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9A8D8" w:rsidR="00B87ED3" w:rsidRPr="008F69F5" w:rsidRDefault="00574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B7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50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