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A12F3" w:rsidR="0061148E" w:rsidRPr="008F69F5" w:rsidRDefault="001E7F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3827D" w:rsidR="0061148E" w:rsidRPr="008F69F5" w:rsidRDefault="001E7F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0DBDB" w:rsidR="00B87ED3" w:rsidRPr="008F69F5" w:rsidRDefault="001E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05E64" w:rsidR="00B87ED3" w:rsidRPr="008F69F5" w:rsidRDefault="001E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92C1BC" w:rsidR="00B87ED3" w:rsidRPr="008F69F5" w:rsidRDefault="001E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7915D" w:rsidR="00B87ED3" w:rsidRPr="008F69F5" w:rsidRDefault="001E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21DB0" w:rsidR="00B87ED3" w:rsidRPr="008F69F5" w:rsidRDefault="001E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91CEF" w:rsidR="00B87ED3" w:rsidRPr="008F69F5" w:rsidRDefault="001E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1031B" w:rsidR="00B87ED3" w:rsidRPr="008F69F5" w:rsidRDefault="001E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1B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C5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9D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1AC6A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CD2E2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12685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DA8D4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5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3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8271A" w:rsidR="00B87ED3" w:rsidRPr="00944D28" w:rsidRDefault="001E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7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5EC85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7D4D2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79B9C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060FA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9EBC5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D854D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F82DF" w:rsidR="00B87ED3" w:rsidRPr="008F69F5" w:rsidRDefault="001E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F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6747" w:rsidR="00B87ED3" w:rsidRPr="00944D28" w:rsidRDefault="001E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9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6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F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C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C0C7E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4C971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45A55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DAF77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B735E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8C86A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F8E1F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0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6F491" w:rsidR="00B87ED3" w:rsidRPr="00944D28" w:rsidRDefault="001E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C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54F1E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C2A5D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201FE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2F483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3CFA6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7CFE9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A0C1D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9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1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B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0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F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A7F93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DC126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42A6C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4CF2B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74750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71AA4" w:rsidR="00B87ED3" w:rsidRPr="008F69F5" w:rsidRDefault="001E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96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D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C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C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3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F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2022-10-25T04:47:00.0000000Z</dcterms:modified>
</coreProperties>
</file>