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B4D1A" w:rsidR="0061148E" w:rsidRPr="008F69F5" w:rsidRDefault="003E6C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1914F" w:rsidR="0061148E" w:rsidRPr="008F69F5" w:rsidRDefault="003E6C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6A577" w:rsidR="00B87ED3" w:rsidRPr="008F69F5" w:rsidRDefault="003E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D38705" w:rsidR="00B87ED3" w:rsidRPr="008F69F5" w:rsidRDefault="003E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958956" w:rsidR="00B87ED3" w:rsidRPr="008F69F5" w:rsidRDefault="003E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BDF66" w:rsidR="00B87ED3" w:rsidRPr="008F69F5" w:rsidRDefault="003E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B07E8" w:rsidR="00B87ED3" w:rsidRPr="008F69F5" w:rsidRDefault="003E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B151A6" w:rsidR="00B87ED3" w:rsidRPr="008F69F5" w:rsidRDefault="003E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DF9361" w:rsidR="00B87ED3" w:rsidRPr="008F69F5" w:rsidRDefault="003E6C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086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59F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77C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BD2C12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EB472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9CF7D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646FF4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4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1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10CF" w:rsidR="00B87ED3" w:rsidRPr="00944D28" w:rsidRDefault="003E6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D4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A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7B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2309E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FAB90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2C886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58851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A5260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791C37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001DC" w:rsidR="00B87ED3" w:rsidRPr="008F69F5" w:rsidRDefault="003E6C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5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3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B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7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C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88579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35C84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58878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16026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77175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652C5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9FB8E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5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0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1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2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8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2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4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F327C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EEFC32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E2027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ACF4E7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16167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9FF7BC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CDE89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4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F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7BE20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34293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E4E67B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F98AD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A88F7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222538" w:rsidR="00B87ED3" w:rsidRPr="008F69F5" w:rsidRDefault="003E6C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1D12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5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D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A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5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C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2022-10-25T06:24:00.0000000Z</dcterms:modified>
</coreProperties>
</file>