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31A4D" w:rsidR="0061148E" w:rsidRPr="008F69F5" w:rsidRDefault="00B85A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0110C" w:rsidR="0061148E" w:rsidRPr="008F69F5" w:rsidRDefault="00B85A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4D765" w:rsidR="00B87ED3" w:rsidRPr="008F69F5" w:rsidRDefault="00B85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AD6F0A" w:rsidR="00B87ED3" w:rsidRPr="008F69F5" w:rsidRDefault="00B85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B21EB" w:rsidR="00B87ED3" w:rsidRPr="008F69F5" w:rsidRDefault="00B85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F05789" w:rsidR="00B87ED3" w:rsidRPr="008F69F5" w:rsidRDefault="00B85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559AFF" w:rsidR="00B87ED3" w:rsidRPr="008F69F5" w:rsidRDefault="00B85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131B8C" w:rsidR="00B87ED3" w:rsidRPr="008F69F5" w:rsidRDefault="00B85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C9CE75" w:rsidR="00B87ED3" w:rsidRPr="008F69F5" w:rsidRDefault="00B85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0AE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DD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1E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909E2" w:rsidR="00B87ED3" w:rsidRPr="008F69F5" w:rsidRDefault="00B8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4B47F6" w:rsidR="00B87ED3" w:rsidRPr="008F69F5" w:rsidRDefault="00B8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D55B8" w:rsidR="00B87ED3" w:rsidRPr="008F69F5" w:rsidRDefault="00B8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388667" w:rsidR="00B87ED3" w:rsidRPr="008F69F5" w:rsidRDefault="00B8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3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9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9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EDCAA" w:rsidR="00B87ED3" w:rsidRPr="00944D28" w:rsidRDefault="00B85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4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E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90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3017F" w:rsidR="00B87ED3" w:rsidRPr="008F69F5" w:rsidRDefault="00B8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5163D" w:rsidR="00B87ED3" w:rsidRPr="008F69F5" w:rsidRDefault="00B8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80028" w:rsidR="00B87ED3" w:rsidRPr="008F69F5" w:rsidRDefault="00B8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0369E4" w:rsidR="00B87ED3" w:rsidRPr="008F69F5" w:rsidRDefault="00B8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4A2B0" w:rsidR="00B87ED3" w:rsidRPr="008F69F5" w:rsidRDefault="00B8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DD7DB" w:rsidR="00B87ED3" w:rsidRPr="008F69F5" w:rsidRDefault="00B8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89807" w:rsidR="00B87ED3" w:rsidRPr="008F69F5" w:rsidRDefault="00B85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D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2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A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1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2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E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D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9AA89B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F6A5D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EA39C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353560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550EA8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708C4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7D0C1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3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0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7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D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0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8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2A0A8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DD7EC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CD31A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BDD20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3D9F4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73F7D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65D10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A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1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B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E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D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B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D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063B4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CEBEF4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A0D36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32208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9DBE44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CF034" w:rsidR="00B87ED3" w:rsidRPr="008F69F5" w:rsidRDefault="00B85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2DF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D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0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9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D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8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7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0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5A6B"/>
    <w:rsid w:val="00B87ED3"/>
    <w:rsid w:val="00BD2EA8"/>
    <w:rsid w:val="00BE222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2024-06-12T04:01:00.0000000Z</dcterms:modified>
</coreProperties>
</file>