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06BAFA" w:rsidR="00333742" w:rsidRPr="008F69F5" w:rsidRDefault="00714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C9D62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BC389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46453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31A98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6B8E6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471AE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90C74" w:rsidR="00B87ED3" w:rsidRPr="008F69F5" w:rsidRDefault="0071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F9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50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64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6B031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EAC6D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2CB18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ECCBE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6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9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65CF4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B9F67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482B7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31E59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A9FED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A9CD8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5C5F4" w:rsidR="00B87ED3" w:rsidRPr="008F69F5" w:rsidRDefault="0071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E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81EA1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8B1B5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467A3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4AFC2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30F3C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9C28E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810E8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B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C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CBD94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D0EA0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1BB88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B3A22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AA28C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18BE8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A26F5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0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65040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7E8C9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655D0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65AD9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E78B7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D84BE" w:rsidR="00B87ED3" w:rsidRPr="008F69F5" w:rsidRDefault="0071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38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A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D8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