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A872C" w:rsidR="0061148E" w:rsidRPr="00944D28" w:rsidRDefault="00846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CC28" w:rsidR="0061148E" w:rsidRPr="004A7085" w:rsidRDefault="00846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D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C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B7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C6721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B2C23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57CF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7F2DA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0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3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94B81" w:rsidR="00B87ED3" w:rsidRPr="00944D28" w:rsidRDefault="00846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7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C5D9A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284FC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591A2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FB728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DD428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93AC4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6793C" w:rsidR="00B87ED3" w:rsidRPr="00944D28" w:rsidRDefault="0084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F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2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41365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A9F58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83FC5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0B628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9C6CE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7EE48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A62E9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F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8E48E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84C46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8A09B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B5E35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0533B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ABAC4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8FF25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4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6669E" w:rsidR="00B87ED3" w:rsidRPr="00944D28" w:rsidRDefault="00846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0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90252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F00F1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3438F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98A17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52037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ABA12" w:rsidR="00B87ED3" w:rsidRPr="00944D28" w:rsidRDefault="0084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FC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4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3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3C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2021-06-15T00:44:00Z</dcterms:modified>
</cp:coreProperties>
</file>