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6DB45" w:rsidR="0061148E" w:rsidRPr="00944D28" w:rsidRDefault="00CF5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0BE2" w:rsidR="0061148E" w:rsidRPr="004A7085" w:rsidRDefault="00CF5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198AE" w:rsidR="00A67F55" w:rsidRPr="00944D28" w:rsidRDefault="00CF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BEFE9" w:rsidR="00A67F55" w:rsidRPr="00944D28" w:rsidRDefault="00CF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1E349" w:rsidR="00A67F55" w:rsidRPr="00944D28" w:rsidRDefault="00CF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53A5F" w:rsidR="00A67F55" w:rsidRPr="00944D28" w:rsidRDefault="00CF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89504" w:rsidR="00A67F55" w:rsidRPr="00944D28" w:rsidRDefault="00CF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D154D" w:rsidR="00A67F55" w:rsidRPr="00944D28" w:rsidRDefault="00CF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C7780" w:rsidR="00A67F55" w:rsidRPr="00944D28" w:rsidRDefault="00CF5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CC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0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68502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52B99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A0AFE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3203C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543C5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9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6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B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D3418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9A8CE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C15ED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77352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3C9DF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273B6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B93B8" w:rsidR="00B87ED3" w:rsidRPr="00944D28" w:rsidRDefault="00CF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D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4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E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BA534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8DB59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0B75B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5FC03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E8457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6A343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5E0F6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4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8EC49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BF70E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66797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E3FC0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05C05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0BDA1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17FFC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0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7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7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D2F67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32EC4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BF65B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242B9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FE079" w:rsidR="00B87ED3" w:rsidRPr="00944D28" w:rsidRDefault="00CF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F5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6F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5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6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3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1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C5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