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7D48" w:rsidR="0061148E" w:rsidRPr="00944D28" w:rsidRDefault="00942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E37B" w:rsidR="0061148E" w:rsidRPr="004A7085" w:rsidRDefault="00942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933A0" w:rsidR="00A67F55" w:rsidRPr="00944D28" w:rsidRDefault="0094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52A34" w:rsidR="00A67F55" w:rsidRPr="00944D28" w:rsidRDefault="0094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94149" w:rsidR="00A67F55" w:rsidRPr="00944D28" w:rsidRDefault="0094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9C9DC" w:rsidR="00A67F55" w:rsidRPr="00944D28" w:rsidRDefault="0094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0F626" w:rsidR="00A67F55" w:rsidRPr="00944D28" w:rsidRDefault="0094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C4234" w:rsidR="00A67F55" w:rsidRPr="00944D28" w:rsidRDefault="0094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A183F" w:rsidR="00A67F55" w:rsidRPr="00944D28" w:rsidRDefault="0094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9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2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3016F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EA0F2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D6F44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1F556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B1243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A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62EE" w:rsidR="00B87ED3" w:rsidRPr="00944D28" w:rsidRDefault="00942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83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D5573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FC24E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D9308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1B8F0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2F1CD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D16C1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01AB3" w:rsidR="00B87ED3" w:rsidRPr="00944D28" w:rsidRDefault="0094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D4676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4B956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1901B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1DBFE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2C8F2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1F1BA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6881E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E1D6" w:rsidR="00B87ED3" w:rsidRPr="00944D28" w:rsidRDefault="0094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EDB4B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0FA54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63137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8CE0E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4EAF2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7625A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EBA0A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B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3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0D698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4F3DB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E5242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43A83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9CBC3" w:rsidR="00B87ED3" w:rsidRPr="00944D28" w:rsidRDefault="0094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0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F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B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