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8967" w:rsidR="0061148E" w:rsidRPr="00944D28" w:rsidRDefault="00CE0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A578" w:rsidR="0061148E" w:rsidRPr="004A7085" w:rsidRDefault="00CE0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1E161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F70D3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6B7D2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0FB7B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1EB71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DD167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8A15B" w:rsidR="00A67F55" w:rsidRPr="00944D28" w:rsidRDefault="00CE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5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2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407A7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8C552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3CF56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850A3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F5B25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1735" w:rsidR="00B87ED3" w:rsidRPr="00944D28" w:rsidRDefault="00CE0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443C4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10A50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FB500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D646C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43B95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2C8E2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3BB87" w:rsidR="00B87ED3" w:rsidRPr="00944D28" w:rsidRDefault="00CE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98988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0D2D2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A3E57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21E84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F8EEB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29865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ACB83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698DE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28D2C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E2A45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189F6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E2A57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082B3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2ECC3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2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7502A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EE817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F510B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B349B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C9721" w:rsidR="00B87ED3" w:rsidRPr="00944D28" w:rsidRDefault="00CE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2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5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D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E6B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