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6D92" w:rsidR="0061148E" w:rsidRPr="00944D28" w:rsidRDefault="00485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96A2" w:rsidR="0061148E" w:rsidRPr="004A7085" w:rsidRDefault="00485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A8099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1357E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4BD55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2AE60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9D7CE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C6883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53CF3" w:rsidR="00A67F55" w:rsidRPr="00944D28" w:rsidRDefault="00485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07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D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B086C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5C32B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EE95D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742BD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AD1AB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22B6" w:rsidR="00B87ED3" w:rsidRPr="00944D28" w:rsidRDefault="0048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6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C7666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37A90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37D80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55C76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0EF6E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4404C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0F535" w:rsidR="00B87ED3" w:rsidRPr="00944D28" w:rsidRDefault="0048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0E5DA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E48EE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2BB44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B25B8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543D3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1AB78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0E782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00FF4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9C016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0A07B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88656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A3E787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37993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D7049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6B6D" w:rsidR="00B87ED3" w:rsidRPr="00944D28" w:rsidRDefault="0048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EB075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36090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A8E07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A9DDD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6AC21" w:rsidR="00B87ED3" w:rsidRPr="00944D28" w:rsidRDefault="0048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C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3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901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