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B746" w:rsidR="0061148E" w:rsidRPr="00944D28" w:rsidRDefault="00AB0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A602" w:rsidR="0061148E" w:rsidRPr="004A7085" w:rsidRDefault="00AB0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A9606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8CC09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0BA01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5643C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E5A43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BF347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24A75" w:rsidR="00A67F55" w:rsidRPr="00944D28" w:rsidRDefault="00AB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F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F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A9925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57279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F081A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4F779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D5452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F616A" w:rsidR="00B87ED3" w:rsidRPr="00944D28" w:rsidRDefault="00AB0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A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BB4A5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0ED10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522D3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94332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379E6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7875C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02A3C" w:rsidR="00B87ED3" w:rsidRPr="00944D28" w:rsidRDefault="00A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665E" w:rsidR="00B87ED3" w:rsidRPr="00944D28" w:rsidRDefault="00AB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DC28E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06DEB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45F92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54CC7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D8E37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999E6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4DC06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6268" w:rsidR="00B87ED3" w:rsidRPr="00944D28" w:rsidRDefault="00AB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9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8BD9A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2BFB0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A6D28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A897B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F0A06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6CB68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A2448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0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E61DA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E8F84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4E106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C3A95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D4E57" w:rsidR="00B87ED3" w:rsidRPr="00944D28" w:rsidRDefault="00A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C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E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4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63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