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F177" w:rsidR="0061148E" w:rsidRPr="00944D28" w:rsidRDefault="00A14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E678" w:rsidR="0061148E" w:rsidRPr="004A7085" w:rsidRDefault="00A14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D11E8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750F2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40533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783F2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697F5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35AC7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3E491" w:rsidR="00A67F55" w:rsidRPr="00944D28" w:rsidRDefault="00A1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C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8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6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4C4DE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1CD34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29E9D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59C25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E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B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F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23073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128A4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AAF3F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20D39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A3B60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4CAE9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654F9" w:rsidR="00B87ED3" w:rsidRPr="00944D28" w:rsidRDefault="00A1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1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7D53E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2FC57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0868F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27162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4BA7C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7D24A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0B055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A4E4E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9EB00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73C99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E3F65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C52A2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23DB7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BAB97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A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2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CA13D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208D2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3CC38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00320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EABDC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D3CBC" w:rsidR="00B87ED3" w:rsidRPr="00944D28" w:rsidRDefault="00A1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2E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9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3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C5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