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0070" w:rsidR="0061148E" w:rsidRPr="00944D28" w:rsidRDefault="00396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88E1" w:rsidR="0061148E" w:rsidRPr="004A7085" w:rsidRDefault="00396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97B19" w:rsidR="00A67F55" w:rsidRPr="00944D28" w:rsidRDefault="00396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83679" w:rsidR="00A67F55" w:rsidRPr="00944D28" w:rsidRDefault="00396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370736" w:rsidR="00A67F55" w:rsidRPr="00944D28" w:rsidRDefault="00396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D23CB" w:rsidR="00A67F55" w:rsidRPr="00944D28" w:rsidRDefault="00396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225373" w:rsidR="00A67F55" w:rsidRPr="00944D28" w:rsidRDefault="00396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D3FC0" w:rsidR="00A67F55" w:rsidRPr="00944D28" w:rsidRDefault="00396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28CE9C" w:rsidR="00A67F55" w:rsidRPr="00944D28" w:rsidRDefault="00396D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81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A1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A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261953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870AE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CEAA6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1AD1E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3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3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3ABB2" w:rsidR="00B87ED3" w:rsidRPr="00944D28" w:rsidRDefault="00396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2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B1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CCD3A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2309D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38FAE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2B1BC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33D63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AB75E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A7F3A" w:rsidR="00B87ED3" w:rsidRPr="00944D28" w:rsidRDefault="00396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A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9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9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F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900446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F9217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80F7E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A6368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79B28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ADE21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CB13C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4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4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8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ABDFE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0914A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FFD36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3DA10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F9E95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5A9F0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05B21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7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2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1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1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5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3A339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41A14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8A86F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63C9A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63F60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58304" w:rsidR="00B87ED3" w:rsidRPr="00944D28" w:rsidRDefault="00396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6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9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2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F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A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F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1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D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