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E6DC" w:rsidR="0061148E" w:rsidRPr="00944D28" w:rsidRDefault="008A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EF40" w:rsidR="0061148E" w:rsidRPr="004A7085" w:rsidRDefault="008A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023D0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5F19D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96AAA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BB26B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27548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306A4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A30BB" w:rsidR="00A67F55" w:rsidRPr="00944D28" w:rsidRDefault="008A77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E5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C0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C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8F8C4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FF2F9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A3349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87ABB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2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EE0A" w:rsidR="00B87ED3" w:rsidRPr="00944D28" w:rsidRDefault="008A7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1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D1D65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4D1AA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7BE9B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E0CA1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99562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B6E5C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A2D42" w:rsidR="00B87ED3" w:rsidRPr="00944D28" w:rsidRDefault="008A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45197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3FDAD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80E99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FCA2F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ACD09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23810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E3F07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6B103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E96A0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7E102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1E898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E910E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58801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11347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18CFE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9C095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7A568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49BD0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23A00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DDFC6" w:rsidR="00B87ED3" w:rsidRPr="00944D28" w:rsidRDefault="008A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7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AC95A" w:rsidR="00B87ED3" w:rsidRPr="00944D28" w:rsidRDefault="008A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6F0C" w:rsidR="00B87ED3" w:rsidRPr="00944D28" w:rsidRDefault="008A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9C91" w:rsidR="00B87ED3" w:rsidRPr="00944D28" w:rsidRDefault="008A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7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