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EBB1" w:rsidR="0061148E" w:rsidRPr="00944D28" w:rsidRDefault="00383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86B9" w:rsidR="0061148E" w:rsidRPr="004A7085" w:rsidRDefault="00383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9E45B" w:rsidR="00A67F55" w:rsidRPr="00944D28" w:rsidRDefault="0038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366AE" w:rsidR="00A67F55" w:rsidRPr="00944D28" w:rsidRDefault="0038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5EB01" w:rsidR="00A67F55" w:rsidRPr="00944D28" w:rsidRDefault="0038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A93AA" w:rsidR="00A67F55" w:rsidRPr="00944D28" w:rsidRDefault="0038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74A03" w:rsidR="00A67F55" w:rsidRPr="00944D28" w:rsidRDefault="0038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FF3F1" w:rsidR="00A67F55" w:rsidRPr="00944D28" w:rsidRDefault="0038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0B368" w:rsidR="00A67F55" w:rsidRPr="00944D28" w:rsidRDefault="00383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6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5D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0F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53211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F1B88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77D16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986D3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B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1C9A" w:rsidR="00B87ED3" w:rsidRPr="00944D28" w:rsidRDefault="00383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0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63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F0147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5B620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3E2C1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826C4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212F2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2C89F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C8009" w:rsidR="00B87ED3" w:rsidRPr="00944D28" w:rsidRDefault="003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7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8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3A231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AB211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9F22C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A8631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E2BDE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BD027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F2D08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C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A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B5F19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1C574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0014E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9F8F8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3ED40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0E863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D66CE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72699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3CBF3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5BF53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8FB45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E35E7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615D5" w:rsidR="00B87ED3" w:rsidRPr="00944D28" w:rsidRDefault="003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D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1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9C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