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88DD" w:rsidR="0061148E" w:rsidRPr="00944D28" w:rsidRDefault="00CF5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3978" w:rsidR="0061148E" w:rsidRPr="004A7085" w:rsidRDefault="00CF5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E760D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AA7A7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A7F48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19B18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2BF14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EC78B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A332C" w:rsidR="00A67F55" w:rsidRPr="00944D28" w:rsidRDefault="00CF5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4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5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9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7970D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92EA8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B1A70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0AE41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6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BD82" w:rsidR="00B87ED3" w:rsidRPr="00944D28" w:rsidRDefault="00CF5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C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68DC6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F5987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6D3C3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65BA2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C2E6B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55093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2517F" w:rsidR="00B87ED3" w:rsidRPr="00944D28" w:rsidRDefault="00CF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24DC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23EF6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E1059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5D1C2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28D11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11AF2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9FAFA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85897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B631C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03C1B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E1F9B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2F1AF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78F1E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3F03E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D9CC6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D67C2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FD27F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6CB5C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6A141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F9000" w:rsidR="00B87ED3" w:rsidRPr="00944D28" w:rsidRDefault="00CF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1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2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4F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