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EF63" w:rsidR="0061148E" w:rsidRPr="00944D28" w:rsidRDefault="004F6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923E" w:rsidR="0061148E" w:rsidRPr="004A7085" w:rsidRDefault="004F6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5C008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61A0C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C6102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08147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A78C0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936A4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7BD71" w:rsidR="00A67F55" w:rsidRPr="00944D28" w:rsidRDefault="004F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E0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60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5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DC745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2602A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9F804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0A02F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E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7391" w:rsidR="00B87ED3" w:rsidRPr="00944D28" w:rsidRDefault="004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E0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58270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C654C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AB44E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79AE1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E054F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5C1AA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FF35F" w:rsidR="00B87ED3" w:rsidRPr="00944D28" w:rsidRDefault="004F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3563F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3185A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55B90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77AEF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EB079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A57B2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B8527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0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0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E089D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5E98C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035C4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55F3E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17C0C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AFF96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672D9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2BB04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56B57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EC21E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34674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F9FD9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DB134" w:rsidR="00B87ED3" w:rsidRPr="00944D28" w:rsidRDefault="004F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59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4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BE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