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9D9B" w:rsidR="0061148E" w:rsidRPr="00944D28" w:rsidRDefault="00B90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FDA9" w:rsidR="0061148E" w:rsidRPr="004A7085" w:rsidRDefault="00B90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7EE4D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E0623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3D1CF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245E0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678157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3D3E0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D3A4D" w:rsidR="00A67F55" w:rsidRPr="00944D28" w:rsidRDefault="00B909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71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0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72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243B7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982F1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C5966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40888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3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5A52" w:rsidR="00B87ED3" w:rsidRPr="00944D28" w:rsidRDefault="00B90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1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CD3CB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AA393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A9A66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B39D6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994D1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4FE63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5AF8E" w:rsidR="00B87ED3" w:rsidRPr="00944D28" w:rsidRDefault="00B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E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041FF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10349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3E31C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64B14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73F25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1F6BB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E3C74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97871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92168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3CEC6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984B6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7D225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71085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E0CA3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E965" w:rsidR="00B87ED3" w:rsidRPr="00944D28" w:rsidRDefault="00B9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774A5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9AF84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DCB6F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07BE9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9D740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9F7E9" w:rsidR="00B87ED3" w:rsidRPr="00944D28" w:rsidRDefault="00B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2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446D" w:rsidR="00B87ED3" w:rsidRPr="00944D28" w:rsidRDefault="00B9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9B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