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D231" w:rsidR="0061148E" w:rsidRPr="00944D28" w:rsidRDefault="00A03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D9C5" w:rsidR="0061148E" w:rsidRPr="004A7085" w:rsidRDefault="00A03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6F71D" w:rsidR="00A67F55" w:rsidRPr="00944D28" w:rsidRDefault="00A03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1ACD8" w:rsidR="00A67F55" w:rsidRPr="00944D28" w:rsidRDefault="00A03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B0D67" w:rsidR="00A67F55" w:rsidRPr="00944D28" w:rsidRDefault="00A03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8F798" w:rsidR="00A67F55" w:rsidRPr="00944D28" w:rsidRDefault="00A03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338C7" w:rsidR="00A67F55" w:rsidRPr="00944D28" w:rsidRDefault="00A03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6C906" w:rsidR="00A67F55" w:rsidRPr="00944D28" w:rsidRDefault="00A03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D7762" w:rsidR="00A67F55" w:rsidRPr="00944D28" w:rsidRDefault="00A03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C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6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E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8112E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1E6CB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208BA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3BE19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EB782" w:rsidR="00B87ED3" w:rsidRPr="00944D28" w:rsidRDefault="00A03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8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EDAB8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1CF0E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BA7AE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AB8EE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2ED7F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9EBFB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6DA98" w:rsidR="00B87ED3" w:rsidRPr="00944D28" w:rsidRDefault="00A0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9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9711" w:rsidR="00B87ED3" w:rsidRPr="00944D28" w:rsidRDefault="00A03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DF2AB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F2007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CE1C3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3A531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A3BF5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F1B2A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7CA00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DA8E4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CD31B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ED4FC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9688C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F86F1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CA3FF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A6EA4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3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EA2DD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A82B9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3B1BE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00183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E27E8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2FD6D" w:rsidR="00B87ED3" w:rsidRPr="00944D28" w:rsidRDefault="00A0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2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A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9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69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