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8A27" w:rsidR="0061148E" w:rsidRPr="000C582F" w:rsidRDefault="00534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3BA3" w:rsidR="0061148E" w:rsidRPr="000C582F" w:rsidRDefault="00534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A8E2C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66D30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1EA5E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9B7B7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62E2D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96461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3EC88" w:rsidR="00B87ED3" w:rsidRPr="000C582F" w:rsidRDefault="0053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7A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9B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5AB7C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AD42B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64FB5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67DAB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8F0BB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E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123D" w:rsidR="00B87ED3" w:rsidRPr="000C582F" w:rsidRDefault="00534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4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FD0A" w:rsidR="00B87ED3" w:rsidRPr="000C582F" w:rsidRDefault="00534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C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F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9415E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7CE96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93492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B5F39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F6A2E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24D81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2861A" w:rsidR="00B87ED3" w:rsidRPr="000C582F" w:rsidRDefault="0053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150F" w:rsidR="00B87ED3" w:rsidRPr="000C582F" w:rsidRDefault="00534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89E88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02CFB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EB34F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0B0C1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31923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98CBD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E7F45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1CE82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6D79A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49580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6BD44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5DF6B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FD2BA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65699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66204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F9387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F7D6A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845D6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E0521" w:rsidR="00B87ED3" w:rsidRPr="000C582F" w:rsidRDefault="0053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E5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11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EDB9" w:rsidR="00B87ED3" w:rsidRPr="000C582F" w:rsidRDefault="00534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C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341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2024-06-09T11:54:00.0000000Z</dcterms:modified>
</coreProperties>
</file>