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8550" w:rsidR="0061148E" w:rsidRPr="000C582F" w:rsidRDefault="00297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417B" w:rsidR="0061148E" w:rsidRPr="000C582F" w:rsidRDefault="00297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4B5AE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67EFE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72078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AAC85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24E3C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3DE5A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6CDB9" w:rsidR="00B87ED3" w:rsidRPr="000C582F" w:rsidRDefault="00297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9B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56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6D8D8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BA343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C1D76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3A177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CCE3D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4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3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9969" w:rsidR="00B87ED3" w:rsidRPr="000C582F" w:rsidRDefault="00297B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2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2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B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007F3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107F2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20F59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7C71F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C5BD5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4D88B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751CA" w:rsidR="00B87ED3" w:rsidRPr="000C582F" w:rsidRDefault="00297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C8085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59CC8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EC6F2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B3420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B282A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4C1F6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FDBDA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CF9C5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13D9A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51819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6A165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A66A3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D4343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1E2AE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46741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B927A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3968B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1C7C6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BD845" w:rsidR="00B87ED3" w:rsidRPr="000C582F" w:rsidRDefault="00297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D4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20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B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2024-06-09T12:06:00.0000000Z</dcterms:modified>
</coreProperties>
</file>