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1F90C" w:rsidR="0061148E" w:rsidRPr="000C582F" w:rsidRDefault="00F320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E55B" w:rsidR="0061148E" w:rsidRPr="000C582F" w:rsidRDefault="00F320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F867D" w:rsidR="00B87ED3" w:rsidRPr="000C582F" w:rsidRDefault="00F32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77991" w:rsidR="00B87ED3" w:rsidRPr="000C582F" w:rsidRDefault="00F32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BB9FA" w:rsidR="00B87ED3" w:rsidRPr="000C582F" w:rsidRDefault="00F32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56EA7" w:rsidR="00B87ED3" w:rsidRPr="000C582F" w:rsidRDefault="00F32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924E1" w:rsidR="00B87ED3" w:rsidRPr="000C582F" w:rsidRDefault="00F32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B17C0" w:rsidR="00B87ED3" w:rsidRPr="000C582F" w:rsidRDefault="00F32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0D9EE" w:rsidR="00B87ED3" w:rsidRPr="000C582F" w:rsidRDefault="00F32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F9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926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3D317" w:rsidR="00B87ED3" w:rsidRPr="000C582F" w:rsidRDefault="00F32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FD3AB" w:rsidR="00B87ED3" w:rsidRPr="000C582F" w:rsidRDefault="00F32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1221B" w:rsidR="00B87ED3" w:rsidRPr="000C582F" w:rsidRDefault="00F32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CB8CC" w:rsidR="00B87ED3" w:rsidRPr="000C582F" w:rsidRDefault="00F32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0DE07" w:rsidR="00B87ED3" w:rsidRPr="000C582F" w:rsidRDefault="00F32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1E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4F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F7BE1" w:rsidR="00B87ED3" w:rsidRPr="000C582F" w:rsidRDefault="00F320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82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64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A2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2A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93E6C" w:rsidR="00B87ED3" w:rsidRPr="000C582F" w:rsidRDefault="00F32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AAA6D" w:rsidR="00B87ED3" w:rsidRPr="000C582F" w:rsidRDefault="00F32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57112" w:rsidR="00B87ED3" w:rsidRPr="000C582F" w:rsidRDefault="00F32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D32E3" w:rsidR="00B87ED3" w:rsidRPr="000C582F" w:rsidRDefault="00F32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F064C" w:rsidR="00B87ED3" w:rsidRPr="000C582F" w:rsidRDefault="00F32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CFAFD" w:rsidR="00B87ED3" w:rsidRPr="000C582F" w:rsidRDefault="00F32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F04A6" w:rsidR="00B87ED3" w:rsidRPr="000C582F" w:rsidRDefault="00F32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CF3BF" w:rsidR="00B87ED3" w:rsidRPr="000C582F" w:rsidRDefault="00F32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9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F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61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1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5A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2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B1FF4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85F8B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1E7E0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B56BE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D92CA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58B4F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4FEF9D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58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5F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9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B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5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E2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84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41589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E1DFF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E04CA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77620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BA79DB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37D01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94AFE5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A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1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A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BA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19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F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C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F7E0E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E335B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6466F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6F0BD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1DAB5" w:rsidR="00B87ED3" w:rsidRPr="000C582F" w:rsidRDefault="00F32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45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3E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3A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9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E6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0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4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EC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0F8"/>
    <w:rsid w:val="00F6053F"/>
    <w:rsid w:val="00F73FB9"/>
    <w:rsid w:val="00FB3E14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2024-06-09T12:46:00.0000000Z</dcterms:modified>
</coreProperties>
</file>