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6E44" w:rsidR="0061148E" w:rsidRPr="000C582F" w:rsidRDefault="007D6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3F7F" w:rsidR="0061148E" w:rsidRPr="000C582F" w:rsidRDefault="007D6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FFF34" w:rsidR="00B87ED3" w:rsidRPr="000C582F" w:rsidRDefault="007D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6ACE5" w:rsidR="00B87ED3" w:rsidRPr="000C582F" w:rsidRDefault="007D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547F2" w:rsidR="00B87ED3" w:rsidRPr="000C582F" w:rsidRDefault="007D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F1AA9" w:rsidR="00B87ED3" w:rsidRPr="000C582F" w:rsidRDefault="007D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B9CFC" w:rsidR="00B87ED3" w:rsidRPr="000C582F" w:rsidRDefault="007D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C4DCE" w:rsidR="00B87ED3" w:rsidRPr="000C582F" w:rsidRDefault="007D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830B6" w:rsidR="00B87ED3" w:rsidRPr="000C582F" w:rsidRDefault="007D6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0E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2B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D7954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B0084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1A2F9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0C3F5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97188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C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2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5765" w:rsidR="00B87ED3" w:rsidRPr="000C582F" w:rsidRDefault="007D6F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9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5F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6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4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88A7F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2E6E5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8B2CA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5C3B5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6238E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C5B1D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ECAB5" w:rsidR="00B87ED3" w:rsidRPr="000C582F" w:rsidRDefault="007D6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6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F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1B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E3826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5177D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D40AC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E79B2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B0469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17DD6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ED072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C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D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D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F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D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DA286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D5260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64CE9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6C9A7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B4349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C6DA9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58AC1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2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7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02A3A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51926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E022D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A0DE6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568DB" w:rsidR="00B87ED3" w:rsidRPr="000C582F" w:rsidRDefault="007D6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95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7E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B02D" w:rsidR="00B87ED3" w:rsidRPr="000C582F" w:rsidRDefault="007D6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A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7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F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2022-10-23T22:22:00.0000000Z</dcterms:modified>
</coreProperties>
</file>