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B160A" w:rsidR="0061148E" w:rsidRPr="000C582F" w:rsidRDefault="00B43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FDCE" w:rsidR="0061148E" w:rsidRPr="000C582F" w:rsidRDefault="00B43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B9B37" w:rsidR="00B87ED3" w:rsidRPr="000C582F" w:rsidRDefault="00B43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66B9F" w:rsidR="00B87ED3" w:rsidRPr="000C582F" w:rsidRDefault="00B43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FAEE3" w:rsidR="00B87ED3" w:rsidRPr="000C582F" w:rsidRDefault="00B43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47A3A4" w:rsidR="00B87ED3" w:rsidRPr="000C582F" w:rsidRDefault="00B43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ABE51" w:rsidR="00B87ED3" w:rsidRPr="000C582F" w:rsidRDefault="00B43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7D108" w:rsidR="00B87ED3" w:rsidRPr="000C582F" w:rsidRDefault="00B43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0475E" w:rsidR="00B87ED3" w:rsidRPr="000C582F" w:rsidRDefault="00B43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39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D6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1FFC7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75B75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B6120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924BC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8C783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1C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2B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4C49" w:rsidR="00B87ED3" w:rsidRPr="000C582F" w:rsidRDefault="00B43A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8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9D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33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B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5A8E3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AB15E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A6FD9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7F1AB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AD8CD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5220C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A2C2F" w:rsidR="00B87ED3" w:rsidRPr="000C582F" w:rsidRDefault="00B43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D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3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1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0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B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0DAE5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4D082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0F91B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A5195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7F04D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E27BA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5A9E1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4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F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7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8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A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6F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98E5D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541DCF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FC2B1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31371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3FD48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452D6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2E5C2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E4D09" w:rsidR="00B87ED3" w:rsidRPr="000C582F" w:rsidRDefault="00B43A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9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A9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5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076F3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B69CE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3D889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D1471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7BB4E" w:rsidR="00B87ED3" w:rsidRPr="000C582F" w:rsidRDefault="00B43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24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B9A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9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0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E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38E1"/>
    <w:rsid w:val="00AB2AC7"/>
    <w:rsid w:val="00B0090F"/>
    <w:rsid w:val="00B04921"/>
    <w:rsid w:val="00B318D0"/>
    <w:rsid w:val="00B43A5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2024-06-09T13:55:00.0000000Z</dcterms:modified>
</coreProperties>
</file>