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F4D4" w:rsidR="0061148E" w:rsidRPr="000C582F" w:rsidRDefault="00323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8881" w:rsidR="0061148E" w:rsidRPr="000C582F" w:rsidRDefault="00323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C52A0" w:rsidR="00B87ED3" w:rsidRPr="000C582F" w:rsidRDefault="0032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35281" w:rsidR="00B87ED3" w:rsidRPr="000C582F" w:rsidRDefault="0032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D1C14" w:rsidR="00B87ED3" w:rsidRPr="000C582F" w:rsidRDefault="0032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3A211" w:rsidR="00B87ED3" w:rsidRPr="000C582F" w:rsidRDefault="0032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08098" w:rsidR="00B87ED3" w:rsidRPr="000C582F" w:rsidRDefault="0032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29A05" w:rsidR="00B87ED3" w:rsidRPr="000C582F" w:rsidRDefault="0032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BC63E" w:rsidR="00B87ED3" w:rsidRPr="000C582F" w:rsidRDefault="00323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A6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AA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04E13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C8D11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10742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61FF2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F96BB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E5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E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FE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9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06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47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65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0B17D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2CAEB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01BB7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43875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BFDE6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2A5B5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B41E8" w:rsidR="00B87ED3" w:rsidRPr="000C582F" w:rsidRDefault="00323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F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3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6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8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B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C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AE80A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F94F8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EA6D4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5CC53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5F8A3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B9660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40C15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2A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C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0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4A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4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35DB2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CAF28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D0570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487E9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36E95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02044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82A51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E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9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A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ED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6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2A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C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F54C9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F75ED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D7199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B98AC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632F9" w:rsidR="00B87ED3" w:rsidRPr="000C582F" w:rsidRDefault="00323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AB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C7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CB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E7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BE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5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0F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B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2024-06-09T15:16:00.0000000Z</dcterms:modified>
</coreProperties>
</file>