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A482" w:rsidR="0061148E" w:rsidRPr="000C582F" w:rsidRDefault="00597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C8885" w:rsidR="0061148E" w:rsidRPr="000C582F" w:rsidRDefault="00597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FDFAD" w:rsidR="00B87ED3" w:rsidRPr="000C582F" w:rsidRDefault="0059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74816" w:rsidR="00B87ED3" w:rsidRPr="000C582F" w:rsidRDefault="0059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694C4C" w:rsidR="00B87ED3" w:rsidRPr="000C582F" w:rsidRDefault="0059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505A0" w:rsidR="00B87ED3" w:rsidRPr="000C582F" w:rsidRDefault="0059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E71BB2" w:rsidR="00B87ED3" w:rsidRPr="000C582F" w:rsidRDefault="0059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8A1EB" w:rsidR="00B87ED3" w:rsidRPr="000C582F" w:rsidRDefault="0059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4C5C2" w:rsidR="00B87ED3" w:rsidRPr="000C582F" w:rsidRDefault="00597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E1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154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FE546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3B2FE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73315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D50C2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BD755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3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6B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A14B" w:rsidR="00B87ED3" w:rsidRPr="000C582F" w:rsidRDefault="005970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A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9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FD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09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ADAA9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C830D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9B895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6DDC5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1A127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BF789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4E2AF" w:rsidR="00B87ED3" w:rsidRPr="000C582F" w:rsidRDefault="00597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3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A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3F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4C2C5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422CD5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F8F5D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4AAD04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2566D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2486A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D29054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E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C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A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0F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B6529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C59F19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B8A2A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93086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A6A9C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65270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4E36A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4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6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53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68972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35DCA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C3EBA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EA1EC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AAED9" w:rsidR="00B87ED3" w:rsidRPr="000C582F" w:rsidRDefault="00597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06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4B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621CA" w:rsidR="00B87ED3" w:rsidRPr="000C582F" w:rsidRDefault="005970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1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AF163" w:rsidR="00B87ED3" w:rsidRPr="000C582F" w:rsidRDefault="005970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6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02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2024-06-09T19:18:00.0000000Z</dcterms:modified>
</coreProperties>
</file>