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865B" w:rsidR="0061148E" w:rsidRPr="000C582F" w:rsidRDefault="00B504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CE554" w:rsidR="0061148E" w:rsidRPr="000C582F" w:rsidRDefault="00B504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5F70D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D6176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F2B990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C9C64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6282C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0F90A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F4B7FC" w:rsidR="00B87ED3" w:rsidRPr="000C582F" w:rsidRDefault="00B50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696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60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601E9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788B2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2F18D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4382E8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919A7E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54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B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5E019" w:rsidR="00B87ED3" w:rsidRPr="000C582F" w:rsidRDefault="00B504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1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84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B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C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4D478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FE232C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E3455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A1FE3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525E9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E4373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C02FE" w:rsidR="00B87ED3" w:rsidRPr="000C582F" w:rsidRDefault="00B50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7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8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62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B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B3BD0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5BDFB7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2A97C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6FA38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E8D57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D0A34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9ACDE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2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23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CB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9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0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0B75FA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E2D3C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ED30D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2B49B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8331E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3F049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9A14A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9D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4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DE3D" w:rsidR="00B87ED3" w:rsidRPr="000C582F" w:rsidRDefault="00B504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F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D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FE598C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B02D9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211F7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EAAA3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DE3D5B" w:rsidR="00B87ED3" w:rsidRPr="000C582F" w:rsidRDefault="00B50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BF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84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8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7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5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A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1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71"/>
    <w:rsid w:val="0088636F"/>
    <w:rsid w:val="008C2A62"/>
    <w:rsid w:val="00944D28"/>
    <w:rsid w:val="00AB2AC7"/>
    <w:rsid w:val="00B0090F"/>
    <w:rsid w:val="00B04921"/>
    <w:rsid w:val="00B318D0"/>
    <w:rsid w:val="00B504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2024-06-09T19:59:00.0000000Z</dcterms:modified>
</coreProperties>
</file>