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E31D4" w:rsidR="0061148E" w:rsidRPr="000C582F" w:rsidRDefault="00442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A77F" w:rsidR="0061148E" w:rsidRPr="000C582F" w:rsidRDefault="00442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DE4CD" w:rsidR="00B87ED3" w:rsidRPr="000C582F" w:rsidRDefault="0044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E3F31" w:rsidR="00B87ED3" w:rsidRPr="000C582F" w:rsidRDefault="0044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1A72F" w:rsidR="00B87ED3" w:rsidRPr="000C582F" w:rsidRDefault="0044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5C60C" w:rsidR="00B87ED3" w:rsidRPr="000C582F" w:rsidRDefault="0044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2AF55" w:rsidR="00B87ED3" w:rsidRPr="000C582F" w:rsidRDefault="0044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249B5" w:rsidR="00B87ED3" w:rsidRPr="000C582F" w:rsidRDefault="0044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7FA40" w:rsidR="00B87ED3" w:rsidRPr="000C582F" w:rsidRDefault="0044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AA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05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0C6AF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48196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15A18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BE107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D723D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D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A6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F5AB2" w:rsidR="00B87ED3" w:rsidRPr="000C582F" w:rsidRDefault="004427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0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0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4B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5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910ED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86EE8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AC21F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77502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1101E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DC836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A2C00" w:rsidR="00B87ED3" w:rsidRPr="000C582F" w:rsidRDefault="0044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B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F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7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57ECC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F0D71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3B8C2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F1BB9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65E7F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4F022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E3B22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09049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7B0C6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D44B5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E0000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DCE25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24AE4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F77CB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84547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DC009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D3A87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05CBB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A3006" w:rsidR="00B87ED3" w:rsidRPr="000C582F" w:rsidRDefault="0044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AF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99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C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1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8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7C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8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2024-06-09T22:01:00.0000000Z</dcterms:modified>
</coreProperties>
</file>