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E5CE" w:rsidR="0061148E" w:rsidRPr="000C582F" w:rsidRDefault="00263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3086D" w:rsidR="0061148E" w:rsidRPr="000C582F" w:rsidRDefault="00263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8447C" w:rsidR="00B87ED3" w:rsidRPr="000C582F" w:rsidRDefault="0026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024A4" w:rsidR="00B87ED3" w:rsidRPr="000C582F" w:rsidRDefault="0026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90FB5" w:rsidR="00B87ED3" w:rsidRPr="000C582F" w:rsidRDefault="0026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ED924" w:rsidR="00B87ED3" w:rsidRPr="000C582F" w:rsidRDefault="0026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2D840" w:rsidR="00B87ED3" w:rsidRPr="000C582F" w:rsidRDefault="0026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8DC7F" w:rsidR="00B87ED3" w:rsidRPr="000C582F" w:rsidRDefault="0026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2106D" w:rsidR="00B87ED3" w:rsidRPr="000C582F" w:rsidRDefault="0026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70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52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7051C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FD45E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3D060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3BAF3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237DF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4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F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40FA" w:rsidR="00B87ED3" w:rsidRPr="000C582F" w:rsidRDefault="002631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2C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DB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F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2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3A117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3AA69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D6101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CBA0F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EFFBB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02608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24B40" w:rsidR="00B87ED3" w:rsidRPr="000C582F" w:rsidRDefault="0026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7D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4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5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D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696B1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8DDD5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7E3BE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9AFCA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734A0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117AD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01D66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C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A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6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4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5CA43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81BE7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70AC0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E8649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CF5B3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19012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9C2AB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3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4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0093" w:rsidR="00B87ED3" w:rsidRPr="000C582F" w:rsidRDefault="00263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D4D3D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07DDC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A98EF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8BB3F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828E0" w:rsidR="00B87ED3" w:rsidRPr="000C582F" w:rsidRDefault="0026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FA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0F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612D" w:rsidR="00B87ED3" w:rsidRPr="000C582F" w:rsidRDefault="00263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E59C" w:rsidR="00B87ED3" w:rsidRPr="000C582F" w:rsidRDefault="00263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0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A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10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