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1E5CE" w:rsidR="0061148E" w:rsidRPr="000C582F" w:rsidRDefault="002631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3086D" w:rsidR="0061148E" w:rsidRPr="000C582F" w:rsidRDefault="002631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8447C" w:rsidR="00B87ED3" w:rsidRPr="000C582F" w:rsidRDefault="0026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024A4" w:rsidR="00B87ED3" w:rsidRPr="000C582F" w:rsidRDefault="0026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90FB5" w:rsidR="00B87ED3" w:rsidRPr="000C582F" w:rsidRDefault="0026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ED924" w:rsidR="00B87ED3" w:rsidRPr="000C582F" w:rsidRDefault="0026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2D840" w:rsidR="00B87ED3" w:rsidRPr="000C582F" w:rsidRDefault="0026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8DC7F" w:rsidR="00B87ED3" w:rsidRPr="000C582F" w:rsidRDefault="0026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2106D" w:rsidR="00B87ED3" w:rsidRPr="000C582F" w:rsidRDefault="002631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70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52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7051C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FD45E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3D060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3BAF3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237DF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C4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F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840FA" w:rsidR="00B87ED3" w:rsidRPr="000C582F" w:rsidRDefault="002631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2C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DB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F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2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3A117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3AA69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D6101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CBA0F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EFFBB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02608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24B40" w:rsidR="00B87ED3" w:rsidRPr="000C582F" w:rsidRDefault="002631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7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4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A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57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F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DB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696B1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8DDD5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7E3BE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9AFCA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734A0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117AD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01D66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FC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31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8B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9C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A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62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4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5CA43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81BE7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70AC0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E8649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CF5B3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19012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9C2AB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3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4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2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AD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0F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B0093" w:rsidR="00B87ED3" w:rsidRPr="000C582F" w:rsidRDefault="002631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D4D3D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07DDC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A98EF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8BB3F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828E0" w:rsidR="00B87ED3" w:rsidRPr="000C582F" w:rsidRDefault="002631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FA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0F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90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95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612D" w:rsidR="00B87ED3" w:rsidRPr="000C582F" w:rsidRDefault="002631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E59C" w:rsidR="00B87ED3" w:rsidRPr="000C582F" w:rsidRDefault="002631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50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AD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3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310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7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2024-06-09T22:59:00.0000000Z</dcterms:modified>
</coreProperties>
</file>