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A5BD9" w:rsidR="0061148E" w:rsidRPr="000C582F" w:rsidRDefault="00DC7D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9E7CD" w:rsidR="0061148E" w:rsidRPr="000C582F" w:rsidRDefault="00DC7D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ED0C5" w:rsidR="00B87ED3" w:rsidRPr="000C582F" w:rsidRDefault="00DC7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0B092" w:rsidR="00B87ED3" w:rsidRPr="000C582F" w:rsidRDefault="00DC7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095F4" w:rsidR="00B87ED3" w:rsidRPr="000C582F" w:rsidRDefault="00DC7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A4748" w:rsidR="00B87ED3" w:rsidRPr="000C582F" w:rsidRDefault="00DC7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3673D" w:rsidR="00B87ED3" w:rsidRPr="000C582F" w:rsidRDefault="00DC7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6B38F2" w:rsidR="00B87ED3" w:rsidRPr="000C582F" w:rsidRDefault="00DC7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442DE" w:rsidR="00B87ED3" w:rsidRPr="000C582F" w:rsidRDefault="00DC7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E6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6E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59347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2E8C2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803B0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49E40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92686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C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EE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9BBBA" w:rsidR="00B87ED3" w:rsidRPr="000C582F" w:rsidRDefault="00DC7D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81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25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F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7D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AFD93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C98D8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DC942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D23B9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31204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12B3A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70217" w:rsidR="00B87ED3" w:rsidRPr="000C582F" w:rsidRDefault="00DC7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ED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06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C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06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6E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4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81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29094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C45B7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50EEC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55A87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44873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EBB69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905307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1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B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A5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E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C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8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E2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CA544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382D27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0141C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9F478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ECA24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E59F6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FC8B2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D0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9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05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46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D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D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3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37914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106EB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A62C1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B5B5E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BC12A" w:rsidR="00B87ED3" w:rsidRPr="000C582F" w:rsidRDefault="00DC7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D2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F5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8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3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B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0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E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0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7D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1A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D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2024-06-09T23:21:00.0000000Z</dcterms:modified>
</coreProperties>
</file>