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34FB8" w:rsidR="0061148E" w:rsidRPr="000C582F" w:rsidRDefault="00E60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E98C" w:rsidR="0061148E" w:rsidRPr="000C582F" w:rsidRDefault="00E60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D1329" w:rsidR="00B87ED3" w:rsidRPr="000C582F" w:rsidRDefault="00E6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5AA50" w:rsidR="00B87ED3" w:rsidRPr="000C582F" w:rsidRDefault="00E6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59F51" w:rsidR="00B87ED3" w:rsidRPr="000C582F" w:rsidRDefault="00E6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CC897" w:rsidR="00B87ED3" w:rsidRPr="000C582F" w:rsidRDefault="00E6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3EF27" w:rsidR="00B87ED3" w:rsidRPr="000C582F" w:rsidRDefault="00E6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13779" w:rsidR="00B87ED3" w:rsidRPr="000C582F" w:rsidRDefault="00E6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75A27" w:rsidR="00B87ED3" w:rsidRPr="000C582F" w:rsidRDefault="00E60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48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62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11655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EB1DA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CFE05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051B2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CE641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A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3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8608E" w:rsidR="00B87ED3" w:rsidRPr="000C582F" w:rsidRDefault="00E600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9B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C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1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3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EF84F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24AE3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D618F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5F2B9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1F7EF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56F7A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002A9" w:rsidR="00B87ED3" w:rsidRPr="000C582F" w:rsidRDefault="00E60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8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6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1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E5DC9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C3B98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49FB0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4FF3B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D7435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EEA15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0F88A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08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F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0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C0C50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93211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51D69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8D6B5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3B815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18D6C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56042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2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6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9D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B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6FFCC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98458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DC4B1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D4617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17BDD" w:rsidR="00B87ED3" w:rsidRPr="000C582F" w:rsidRDefault="00E60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73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C7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0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6D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F9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1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A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09F"/>
    <w:rsid w:val="00ED0B72"/>
    <w:rsid w:val="00F040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2024-06-10T00:24:00.0000000Z</dcterms:modified>
</coreProperties>
</file>