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E2E0" w:rsidR="0061148E" w:rsidRPr="000C582F" w:rsidRDefault="00E31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CC48" w:rsidR="0061148E" w:rsidRPr="000C582F" w:rsidRDefault="00E31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83840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22ADB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7E5FD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F82FB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539AC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0F013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42BA0" w:rsidR="00B87ED3" w:rsidRPr="000C582F" w:rsidRDefault="00E3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0A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99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6705A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8DB2D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166D6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8F0F7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F3C98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B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1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01D2" w:rsidR="00B87ED3" w:rsidRPr="000C582F" w:rsidRDefault="00E318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1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F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4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8FD49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28E5A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87FE1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1FF75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4D1C9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D1394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E53E7" w:rsidR="00B87ED3" w:rsidRPr="000C582F" w:rsidRDefault="00E3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C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F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E4A58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24A21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2E551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6A36D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440F9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8283C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FDAA3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C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7D8BB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451BB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BFA32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73B0D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DFD86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93735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A3FC1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7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8AD8B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2C1E2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0F49A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FA27E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73B41" w:rsidR="00B87ED3" w:rsidRPr="000C582F" w:rsidRDefault="00E3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8D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05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4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8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2022-10-24T07:24:00.0000000Z</dcterms:modified>
</coreProperties>
</file>