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68AB7" w:rsidR="0061148E" w:rsidRPr="000C582F" w:rsidRDefault="00790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C0A1C" w:rsidR="0061148E" w:rsidRPr="000C582F" w:rsidRDefault="00790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1239B" w:rsidR="00B87ED3" w:rsidRPr="000C582F" w:rsidRDefault="0079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3B060" w:rsidR="00B87ED3" w:rsidRPr="000C582F" w:rsidRDefault="0079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FBFBB" w:rsidR="00B87ED3" w:rsidRPr="000C582F" w:rsidRDefault="0079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B8616" w:rsidR="00B87ED3" w:rsidRPr="000C582F" w:rsidRDefault="0079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F22C1" w:rsidR="00B87ED3" w:rsidRPr="000C582F" w:rsidRDefault="0079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8E8CA" w:rsidR="00B87ED3" w:rsidRPr="000C582F" w:rsidRDefault="0079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C1A42" w:rsidR="00B87ED3" w:rsidRPr="000C582F" w:rsidRDefault="0079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CA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EA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A7BEA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E0DA5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77BE4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4AE94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D8CB3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F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E3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E31E" w:rsidR="00B87ED3" w:rsidRPr="000C582F" w:rsidRDefault="00790F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E7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B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A2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B8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1BA9D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860FD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DBE01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923E9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0955F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5579E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4999D" w:rsidR="00B87ED3" w:rsidRPr="000C582F" w:rsidRDefault="0079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1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3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0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5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228D2B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556C8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F486B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FCDD6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A8BED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DA4A39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6D05A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E5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F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A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8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6E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E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FB16E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BC267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62161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33169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E9C59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27C6A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DEBB5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68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B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0C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8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A02EA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A2CCC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72B7E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643015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C75BC" w:rsidR="00B87ED3" w:rsidRPr="000C582F" w:rsidRDefault="0079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0F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D2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E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C5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7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D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F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F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2024-06-10T05:17:00.0000000Z</dcterms:modified>
</coreProperties>
</file>