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8208F" w:rsidR="0061148E" w:rsidRPr="000C582F" w:rsidRDefault="009A5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36E71" w:rsidR="0061148E" w:rsidRPr="000C582F" w:rsidRDefault="009A5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7F156" w:rsidR="00B87ED3" w:rsidRPr="000C582F" w:rsidRDefault="009A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A5661F" w:rsidR="00B87ED3" w:rsidRPr="000C582F" w:rsidRDefault="009A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875DD" w:rsidR="00B87ED3" w:rsidRPr="000C582F" w:rsidRDefault="009A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D4E646" w:rsidR="00B87ED3" w:rsidRPr="000C582F" w:rsidRDefault="009A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B29BF5" w:rsidR="00B87ED3" w:rsidRPr="000C582F" w:rsidRDefault="009A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83622" w:rsidR="00B87ED3" w:rsidRPr="000C582F" w:rsidRDefault="009A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911CA" w:rsidR="00B87ED3" w:rsidRPr="000C582F" w:rsidRDefault="009A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094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9CF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FAB3B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90830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165CA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40198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FA2A3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74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2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085C9" w:rsidR="00B87ED3" w:rsidRPr="000C582F" w:rsidRDefault="009A59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BD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AD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E1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F2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59806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A26A1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E8CF2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7BF6F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32AE4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68F3A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21149E" w:rsidR="00B87ED3" w:rsidRPr="000C582F" w:rsidRDefault="009A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0CCB9" w:rsidR="00B87ED3" w:rsidRPr="000C582F" w:rsidRDefault="009A5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8C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2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7E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12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8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0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EB905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48B01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C50AD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5A7DB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261E3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042C5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2580AC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CF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8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C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2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E3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5F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A15C1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C7D15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81730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FB78C1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3C81D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D49E9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30C87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1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78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E7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4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0B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9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4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319D3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0B1D37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A3291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1F293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A7DE3" w:rsidR="00B87ED3" w:rsidRPr="000C582F" w:rsidRDefault="009A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0D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64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2A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2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3B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C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D0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8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D3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596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2024-06-10T06:38:00.0000000Z</dcterms:modified>
</coreProperties>
</file>