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8208F" w:rsidR="0061148E" w:rsidRPr="000C582F" w:rsidRDefault="009A5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6E71" w:rsidR="0061148E" w:rsidRPr="000C582F" w:rsidRDefault="009A5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7F156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5661F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875DD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4E646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29BF5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83622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911CA" w:rsidR="00B87ED3" w:rsidRPr="000C582F" w:rsidRDefault="009A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09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9C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FAB3B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90830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165CA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40198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FA2A3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2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85C9" w:rsidR="00B87ED3" w:rsidRPr="000C582F" w:rsidRDefault="009A59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D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D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1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2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59806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A26A1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E8CF2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7BF6F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32AE4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68F3A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1149E" w:rsidR="00B87ED3" w:rsidRPr="000C582F" w:rsidRDefault="009A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CCB9" w:rsidR="00B87ED3" w:rsidRPr="000C582F" w:rsidRDefault="009A5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EB905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48B01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C50AD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5A7DB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261E3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042C5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580AC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A15C1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C7D15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81730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B78C1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3C81D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D49E9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30C87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319D3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B1D37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A3291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1F293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A7DE3" w:rsidR="00B87ED3" w:rsidRPr="000C582F" w:rsidRDefault="009A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0D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64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3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9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2024-06-10T06:38:00.0000000Z</dcterms:modified>
</coreProperties>
</file>