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1A9A1" w:rsidR="0061148E" w:rsidRPr="000C582F" w:rsidRDefault="003A40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014B" w:rsidR="0061148E" w:rsidRPr="000C582F" w:rsidRDefault="003A40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FA8381" w:rsidR="00B87ED3" w:rsidRPr="000C582F" w:rsidRDefault="003A4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2D21E" w:rsidR="00B87ED3" w:rsidRPr="000C582F" w:rsidRDefault="003A4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5C35D" w:rsidR="00B87ED3" w:rsidRPr="000C582F" w:rsidRDefault="003A4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EAD7F" w:rsidR="00B87ED3" w:rsidRPr="000C582F" w:rsidRDefault="003A4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237B9" w:rsidR="00B87ED3" w:rsidRPr="000C582F" w:rsidRDefault="003A4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D64A9" w:rsidR="00B87ED3" w:rsidRPr="000C582F" w:rsidRDefault="003A4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79598" w:rsidR="00B87ED3" w:rsidRPr="000C582F" w:rsidRDefault="003A4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C6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8B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40FDD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FE7DF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7364A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ECE50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9962D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B8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7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C1C06" w:rsidR="00B87ED3" w:rsidRPr="000C582F" w:rsidRDefault="003A40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F2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A7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C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31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23435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4D3D8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88163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5C344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A9241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6D911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5F080" w:rsidR="00B87ED3" w:rsidRPr="000C582F" w:rsidRDefault="003A4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F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8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0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9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2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8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8467C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7F88A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2A781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099BF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D52A7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28B34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7A182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4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0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6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88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3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B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26B22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73DFE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269C9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4A856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B72FB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D61A8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58A4D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4D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1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A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83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8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65BC0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65212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DD347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1712D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95A52" w:rsidR="00B87ED3" w:rsidRPr="000C582F" w:rsidRDefault="003A4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50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06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76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EF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F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A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E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C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F5F"/>
    <w:rsid w:val="003A403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2024-06-10T07:18:00.0000000Z</dcterms:modified>
</coreProperties>
</file>