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1642D" w:rsidR="0061148E" w:rsidRPr="000C582F" w:rsidRDefault="00725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B62F" w:rsidR="0061148E" w:rsidRPr="000C582F" w:rsidRDefault="00725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37EDB" w:rsidR="00B87ED3" w:rsidRPr="000C582F" w:rsidRDefault="00725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BF8F2" w:rsidR="00B87ED3" w:rsidRPr="000C582F" w:rsidRDefault="00725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26341" w:rsidR="00B87ED3" w:rsidRPr="000C582F" w:rsidRDefault="00725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1B730" w:rsidR="00B87ED3" w:rsidRPr="000C582F" w:rsidRDefault="00725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1C125" w:rsidR="00B87ED3" w:rsidRPr="000C582F" w:rsidRDefault="00725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F12D2" w:rsidR="00B87ED3" w:rsidRPr="000C582F" w:rsidRDefault="00725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43D84" w:rsidR="00B87ED3" w:rsidRPr="000C582F" w:rsidRDefault="00725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FD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57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69299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A6810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8CA19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5E85D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53479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A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C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4E20" w:rsidR="00B87ED3" w:rsidRPr="000C582F" w:rsidRDefault="00725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1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D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2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AB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5CEB3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29E6F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04BBA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93A8A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96250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4F3E4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D614D" w:rsidR="00B87ED3" w:rsidRPr="000C582F" w:rsidRDefault="00725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B90A" w:rsidR="00B87ED3" w:rsidRPr="000C582F" w:rsidRDefault="007250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4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60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7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7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9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B8FEB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E530A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BE361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A2B39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21008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39BF8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3DB1F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A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EC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9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D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E481D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97F7D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EF3C0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E8692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2C806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21171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CBA22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1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C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4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0C579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4DDA6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8502E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4F0DB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1E827" w:rsidR="00B87ED3" w:rsidRPr="000C582F" w:rsidRDefault="00725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42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63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B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7E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8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8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3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C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0C5"/>
    <w:rsid w:val="00810317"/>
    <w:rsid w:val="008348EC"/>
    <w:rsid w:val="0088636F"/>
    <w:rsid w:val="008C2A62"/>
    <w:rsid w:val="00940E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2024-06-10T13:24:00.0000000Z</dcterms:modified>
</coreProperties>
</file>