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2E0C" w:rsidR="0061148E" w:rsidRPr="000C582F" w:rsidRDefault="00926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BBF0" w:rsidR="0061148E" w:rsidRPr="000C582F" w:rsidRDefault="00926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6C950" w:rsidR="00B87ED3" w:rsidRPr="000C582F" w:rsidRDefault="0092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9A572" w:rsidR="00B87ED3" w:rsidRPr="000C582F" w:rsidRDefault="0092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F645D" w:rsidR="00B87ED3" w:rsidRPr="000C582F" w:rsidRDefault="0092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C53D2" w:rsidR="00B87ED3" w:rsidRPr="000C582F" w:rsidRDefault="0092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8B36F" w:rsidR="00B87ED3" w:rsidRPr="000C582F" w:rsidRDefault="0092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A6724" w:rsidR="00B87ED3" w:rsidRPr="000C582F" w:rsidRDefault="0092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28B20" w:rsidR="00B87ED3" w:rsidRPr="000C582F" w:rsidRDefault="0092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2B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73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FA4D0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E2E94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2FC6B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D8405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8D5F9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6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0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6E76" w:rsidR="00B87ED3" w:rsidRPr="000C582F" w:rsidRDefault="009269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9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6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7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A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84B66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6397D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BB627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AF476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15719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7BBAC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A2784" w:rsidR="00B87ED3" w:rsidRPr="000C582F" w:rsidRDefault="0092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1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8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A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9FF49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0711C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BC0C9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E304A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24D65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82CC7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B7DAE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3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0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0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AC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8B622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EABB2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8AF48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44896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675F4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4991D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92A8B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9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7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2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989ED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FAFDC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AFA97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7A131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AE245" w:rsidR="00B87ED3" w:rsidRPr="000C582F" w:rsidRDefault="0092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41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28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A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F43B9" w:rsidR="00B87ED3" w:rsidRPr="000C582F" w:rsidRDefault="00926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F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920"/>
    <w:rsid w:val="00944D28"/>
    <w:rsid w:val="009773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2024-06-10T16:38:00.0000000Z</dcterms:modified>
</coreProperties>
</file>