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6421B" w:rsidR="0061148E" w:rsidRPr="000C582F" w:rsidRDefault="007D6B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E4BC4" w:rsidR="0061148E" w:rsidRPr="000C582F" w:rsidRDefault="007D6B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8EEF8" w:rsidR="00B87ED3" w:rsidRPr="000C582F" w:rsidRDefault="007D6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F30F5" w:rsidR="00B87ED3" w:rsidRPr="000C582F" w:rsidRDefault="007D6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8B1B0" w:rsidR="00B87ED3" w:rsidRPr="000C582F" w:rsidRDefault="007D6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83D76" w:rsidR="00B87ED3" w:rsidRPr="000C582F" w:rsidRDefault="007D6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4A3FD" w:rsidR="00B87ED3" w:rsidRPr="000C582F" w:rsidRDefault="007D6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8834B" w:rsidR="00B87ED3" w:rsidRPr="000C582F" w:rsidRDefault="007D6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A878CC" w:rsidR="00B87ED3" w:rsidRPr="000C582F" w:rsidRDefault="007D6B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D62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C3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DFCD3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0BDEA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D5874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6B0B0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597CF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1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4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3D1D" w:rsidR="00B87ED3" w:rsidRPr="000C582F" w:rsidRDefault="007D6B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28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71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51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DD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354DC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86281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8370D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B9C1B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F6D29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D8F22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3AAA6" w:rsidR="00B87ED3" w:rsidRPr="000C582F" w:rsidRDefault="007D6B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7D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0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90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69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07587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F19E4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65CEB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D8E0D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4CD8D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461A6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99ABF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9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3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77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F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3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26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F566C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2840D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C5096B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9CD36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50CF8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38B92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4E3B7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5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9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71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2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F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E2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C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E820B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D6BC2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DB6B6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5F172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66AC2" w:rsidR="00B87ED3" w:rsidRPr="000C582F" w:rsidRDefault="007D6B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87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5E2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FB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BB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8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A6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5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6BA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2022-10-24T19:17:00.0000000Z</dcterms:modified>
</coreProperties>
</file>