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0A75A" w:rsidR="0061148E" w:rsidRPr="000C582F" w:rsidRDefault="00246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0180" w:rsidR="0061148E" w:rsidRPr="000C582F" w:rsidRDefault="00246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FAF25" w:rsidR="00B87ED3" w:rsidRPr="000C582F" w:rsidRDefault="0024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0748C" w:rsidR="00B87ED3" w:rsidRPr="000C582F" w:rsidRDefault="0024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D11B5" w:rsidR="00B87ED3" w:rsidRPr="000C582F" w:rsidRDefault="0024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C9055" w:rsidR="00B87ED3" w:rsidRPr="000C582F" w:rsidRDefault="0024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ADDC5" w:rsidR="00B87ED3" w:rsidRPr="000C582F" w:rsidRDefault="0024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A1B6D" w:rsidR="00B87ED3" w:rsidRPr="000C582F" w:rsidRDefault="0024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7006E" w:rsidR="00B87ED3" w:rsidRPr="000C582F" w:rsidRDefault="00246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C7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6B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80FB76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B6924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3945A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A9B4F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297FF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F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1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22DC" w:rsidR="00B87ED3" w:rsidRPr="000C582F" w:rsidRDefault="002465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5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F1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50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F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83975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E64B3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AA6E5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DA3A2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BEBE7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421AB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FF5B66" w:rsidR="00B87ED3" w:rsidRPr="000C582F" w:rsidRDefault="00246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0F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1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7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5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C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2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6B5D1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4A8AB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D688B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050979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6A759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D7106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9D63E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9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0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5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CD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CD877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F5CD2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BA62AF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F5E99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D4309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49B5AE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D4610F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9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C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8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BC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C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A396A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A97EA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4C7E5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C8D63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6149D" w:rsidR="00B87ED3" w:rsidRPr="000C582F" w:rsidRDefault="00246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3E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41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9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2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7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8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1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5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E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2024-06-10T22:56:00.0000000Z</dcterms:modified>
</coreProperties>
</file>