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AE88" w:rsidR="0061148E" w:rsidRPr="000C582F" w:rsidRDefault="00865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A388" w:rsidR="0061148E" w:rsidRPr="000C582F" w:rsidRDefault="00865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C7A08" w:rsidR="00B87ED3" w:rsidRPr="000C582F" w:rsidRDefault="00865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04969" w:rsidR="00B87ED3" w:rsidRPr="000C582F" w:rsidRDefault="00865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5E4E7" w:rsidR="00B87ED3" w:rsidRPr="000C582F" w:rsidRDefault="00865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631CE" w:rsidR="00B87ED3" w:rsidRPr="000C582F" w:rsidRDefault="00865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C55EE" w:rsidR="00B87ED3" w:rsidRPr="000C582F" w:rsidRDefault="00865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1F3C1" w:rsidR="00B87ED3" w:rsidRPr="000C582F" w:rsidRDefault="00865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502E6" w:rsidR="00B87ED3" w:rsidRPr="000C582F" w:rsidRDefault="00865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55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71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1B82C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FF633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6D389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E8CB3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9AAAA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3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0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155C5" w:rsidR="00B87ED3" w:rsidRPr="000C582F" w:rsidRDefault="008652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B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E2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B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0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A19F0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92D15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067F5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025F1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48151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72CFF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FA46A" w:rsidR="00B87ED3" w:rsidRPr="000C582F" w:rsidRDefault="00865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1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C6CAA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CC47E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0447F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8D0FE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04DA2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7CC48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83A37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A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0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4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CA75F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6D6A0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DFE28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00C1D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F5BB3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948BF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7A9CD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D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4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BE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D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9881D" w:rsidR="00B87ED3" w:rsidRPr="000C582F" w:rsidRDefault="00865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8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8FB97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1D31C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8E199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0867A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32D27" w:rsidR="00B87ED3" w:rsidRPr="000C582F" w:rsidRDefault="00865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DA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11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8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C9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3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81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B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2B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2022-10-24T23:11:00.0000000Z</dcterms:modified>
</coreProperties>
</file>