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ECA8" w:rsidR="0061148E" w:rsidRPr="000C582F" w:rsidRDefault="00823D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09DF" w:rsidR="0061148E" w:rsidRPr="000C582F" w:rsidRDefault="00823D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FCC77" w:rsidR="00B87ED3" w:rsidRPr="000C582F" w:rsidRDefault="00823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7E1D9" w:rsidR="00B87ED3" w:rsidRPr="000C582F" w:rsidRDefault="00823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51744" w:rsidR="00B87ED3" w:rsidRPr="000C582F" w:rsidRDefault="00823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15A46" w:rsidR="00B87ED3" w:rsidRPr="000C582F" w:rsidRDefault="00823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50A31" w:rsidR="00B87ED3" w:rsidRPr="000C582F" w:rsidRDefault="00823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A6556" w:rsidR="00B87ED3" w:rsidRPr="000C582F" w:rsidRDefault="00823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4B68B" w:rsidR="00B87ED3" w:rsidRPr="000C582F" w:rsidRDefault="00823D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7A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A5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51C4E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5CF8C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2BC8C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C86C8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F0E58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F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D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102EB" w:rsidR="00B87ED3" w:rsidRPr="000C582F" w:rsidRDefault="00823D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C3EE" w:rsidR="00B87ED3" w:rsidRPr="000C582F" w:rsidRDefault="00823D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2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8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5F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DBA16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3D298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E8CF1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E84B4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82C21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C980E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7111C" w:rsidR="00B87ED3" w:rsidRPr="000C582F" w:rsidRDefault="00823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5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22B56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939D9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C5B78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23010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0A62C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FA069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951E8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5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C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A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9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8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FA6E4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E31FC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E65D1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196B5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5C5E0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87737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F25A9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6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4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9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AD9D0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0952B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ECC8D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6008C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11FCF" w:rsidR="00B87ED3" w:rsidRPr="000C582F" w:rsidRDefault="00823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51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DC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B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7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F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F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D1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2024-06-11T21:03:00.0000000Z</dcterms:modified>
</coreProperties>
</file>