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0A1B" w:rsidR="0061148E" w:rsidRPr="000C582F" w:rsidRDefault="00957F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595E" w:rsidR="0061148E" w:rsidRPr="000C582F" w:rsidRDefault="00957F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674A0" w:rsidR="00B87ED3" w:rsidRPr="000C582F" w:rsidRDefault="0095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D6D6F" w:rsidR="00B87ED3" w:rsidRPr="000C582F" w:rsidRDefault="0095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A584F" w:rsidR="00B87ED3" w:rsidRPr="000C582F" w:rsidRDefault="0095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08C22" w:rsidR="00B87ED3" w:rsidRPr="000C582F" w:rsidRDefault="0095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B7DDD" w:rsidR="00B87ED3" w:rsidRPr="000C582F" w:rsidRDefault="0095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8EAE8" w:rsidR="00B87ED3" w:rsidRPr="000C582F" w:rsidRDefault="0095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1695C" w:rsidR="00B87ED3" w:rsidRPr="000C582F" w:rsidRDefault="00957F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A4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C7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04007B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47683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DB46D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94DB7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6DEA7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F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5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4B64" w:rsidR="00B87ED3" w:rsidRPr="000C582F" w:rsidRDefault="00957F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5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FA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72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36ED5" w:rsidR="00B87ED3" w:rsidRPr="000C582F" w:rsidRDefault="00957F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Twelfth Night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6C188C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B7F0FA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3372D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1D38A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29E36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799E9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34409" w:rsidR="00B87ED3" w:rsidRPr="000C582F" w:rsidRDefault="00957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5514" w:rsidR="00B87ED3" w:rsidRPr="000C582F" w:rsidRDefault="00957F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4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C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F74DF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4079A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D948E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C63DC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DF22B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D81F2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31A2D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23A6" w:rsidR="00B87ED3" w:rsidRPr="000C582F" w:rsidRDefault="00957F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4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F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D485C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5332D1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2FF80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7084E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5D3DF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00B46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ED40E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B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3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68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DF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64EB4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CB1E6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437A7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34B1D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F5425" w:rsidR="00B87ED3" w:rsidRPr="000C582F" w:rsidRDefault="00957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DA2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DE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6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5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F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F8C"/>
    <w:rsid w:val="009F38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2024-06-11T20:58:00.0000000Z</dcterms:modified>
</coreProperties>
</file>